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D6D" w:rsidRDefault="0088372E" w:rsidP="00F815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r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C00D00A" wp14:editId="1639C85B">
            <wp:simplePos x="0" y="0"/>
            <wp:positionH relativeFrom="column">
              <wp:posOffset>-350520</wp:posOffset>
            </wp:positionH>
            <wp:positionV relativeFrom="paragraph">
              <wp:posOffset>-45720</wp:posOffset>
            </wp:positionV>
            <wp:extent cx="1400810" cy="925830"/>
            <wp:effectExtent l="0" t="0" r="8890" b="7620"/>
            <wp:wrapTight wrapText="bothSides">
              <wp:wrapPolygon edited="0">
                <wp:start x="0" y="0"/>
                <wp:lineTo x="0" y="21333"/>
                <wp:lineTo x="21443" y="21333"/>
                <wp:lineTo x="21443" y="0"/>
                <wp:lineTo x="0" y="0"/>
              </wp:wrapPolygon>
            </wp:wrapTight>
            <wp:docPr id="3" name="Picture 3" descr="main logo png emai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in logo png email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9258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04C56" w:rsidRDefault="00F815EB" w:rsidP="00F815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F815EB">
        <w:rPr>
          <w:rFonts w:ascii="Arial" w:hAnsi="Arial" w:cs="Arial"/>
          <w:b/>
          <w:bCs/>
          <w:color w:val="000000"/>
        </w:rPr>
        <w:t xml:space="preserve">UMBRELLA </w:t>
      </w:r>
      <w:r w:rsidRPr="00F815EB">
        <w:rPr>
          <w:rFonts w:ascii="Arial" w:hAnsi="Arial" w:cs="Arial"/>
          <w:b/>
          <w:bCs/>
        </w:rPr>
        <w:t xml:space="preserve">PARENT/CARERS SUPPORT GROUPS </w:t>
      </w:r>
    </w:p>
    <w:p w:rsidR="00CB702E" w:rsidRPr="00D35EF0" w:rsidRDefault="00E76148" w:rsidP="00F815E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 xml:space="preserve">Winter – Spring </w:t>
      </w:r>
      <w:r w:rsidR="00F815EB" w:rsidRPr="00F815EB">
        <w:rPr>
          <w:rFonts w:ascii="Arial" w:hAnsi="Arial" w:cs="Arial"/>
          <w:b/>
          <w:bCs/>
        </w:rPr>
        <w:t>programme</w:t>
      </w:r>
      <w:r w:rsidR="00EE4B8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2019</w:t>
      </w:r>
      <w:r w:rsidR="00CB702E" w:rsidRPr="00055FB8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tbl>
      <w:tblPr>
        <w:tblStyle w:val="TableGrid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2634"/>
        <w:gridCol w:w="1477"/>
        <w:gridCol w:w="283"/>
        <w:gridCol w:w="1276"/>
        <w:gridCol w:w="4111"/>
      </w:tblGrid>
      <w:tr w:rsidR="00D94195" w:rsidRPr="00D94195" w:rsidTr="00A365AA">
        <w:trPr>
          <w:trHeight w:val="577"/>
        </w:trPr>
        <w:tc>
          <w:tcPr>
            <w:tcW w:w="56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Derby City (Morning Group) </w:t>
            </w:r>
          </w:p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1st Wednesday in the Month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95" w:rsidRPr="00D94195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95" w:rsidRPr="00D35EF0" w:rsidRDefault="00D94195" w:rsidP="00FA1D42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Derby City (Afternoon Group) </w:t>
            </w:r>
          </w:p>
          <w:p w:rsidR="00D94195" w:rsidRPr="00D35EF0" w:rsidRDefault="00D94195" w:rsidP="00FA1D42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>1st Wednesday in the Month</w:t>
            </w:r>
          </w:p>
          <w:p w:rsidR="00393732" w:rsidRPr="00EA3336" w:rsidRDefault="00D94195" w:rsidP="00393732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>At: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93732" w:rsidRPr="00EA3336">
              <w:rPr>
                <w:rFonts w:ascii="Arial" w:hAnsi="Arial" w:cs="Arial"/>
                <w:b/>
                <w:color w:val="C6D9F1" w:themeColor="text2" w:themeTint="33"/>
                <w:shd w:val="clear" w:color="auto" w:fill="FFFFFF"/>
                <w14:shadow w14:blurRad="50800" w14:dist="0" w14:dir="0" w14:sx="100000" w14:sy="100000" w14:kx="0" w14:ky="0" w14:algn="tl">
                  <w14:srgbClr w14:val="000000"/>
                </w14:shadow>
                <w14:textOutline w14:w="8890" w14:cap="flat" w14:cmpd="sng" w14:algn="ctr">
                  <w14:solidFill>
                    <w14:srgbClr w14:val="000000"/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0">
                        <w14:srgbClr w14:val="000000">
                          <w14:tint w14:val="92000"/>
                          <w14:shade w14:val="100000"/>
                          <w14:satMod w14:val="150000"/>
                        </w14:srgbClr>
                      </w14:gs>
                      <w14:gs w14:pos="49000">
                        <w14:srgbClr w14:val="000000">
                          <w14:tint w14:val="89000"/>
                          <w14:shade w14:val="90000"/>
                          <w14:satMod w14:val="150000"/>
                        </w14:srgbClr>
                      </w14:gs>
                      <w14:gs w14:pos="50000">
                        <w14:srgbClr w14:val="000000">
                          <w14:tint w14:val="100000"/>
                          <w14:shade w14:val="75000"/>
                          <w14:satMod w14:val="150000"/>
                        </w14:srgbClr>
                      </w14:gs>
                      <w14:gs w14:pos="95000">
                        <w14:srgbClr w14:val="000000">
                          <w14:shade w14:val="47000"/>
                          <w14:satMod w14:val="150000"/>
                        </w14:srgbClr>
                      </w14:gs>
                      <w14:gs w14:pos="100000">
                        <w14:srgbClr w14:val="000000">
                          <w14:shade w14:val="39000"/>
                          <w14:satMod w14:val="1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4 Charnwood St, Derby DE1 2GT</w:t>
            </w:r>
          </w:p>
          <w:p w:rsidR="00D94195" w:rsidRPr="00D94195" w:rsidRDefault="00D94195" w:rsidP="00393732">
            <w:pPr>
              <w:widowControl w:val="0"/>
              <w:shd w:val="clear" w:color="auto" w:fill="DBE5F1" w:themeFill="accent1" w:themeFillTint="33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5E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Time:</w:t>
            </w:r>
            <w:r w:rsidR="000B3A25">
              <w:rPr>
                <w:rFonts w:ascii="Arial" w:hAnsi="Arial" w:cs="Arial"/>
                <w:color w:val="000000"/>
                <w:sz w:val="20"/>
                <w:szCs w:val="20"/>
              </w:rPr>
              <w:t xml:space="preserve"> 12.30 pm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 to 3pm</w:t>
            </w:r>
          </w:p>
        </w:tc>
      </w:tr>
      <w:tr w:rsidR="00D94195" w:rsidRPr="00D94195" w:rsidTr="00A365AA">
        <w:trPr>
          <w:trHeight w:val="690"/>
        </w:trPr>
        <w:tc>
          <w:tcPr>
            <w:tcW w:w="56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234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>At: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A35A7" w:rsidRPr="00D35EF0">
              <w:rPr>
                <w:rFonts w:ascii="Arial" w:hAnsi="Arial" w:cs="Arial"/>
                <w:color w:val="000000"/>
                <w:sz w:val="20"/>
                <w:szCs w:val="20"/>
              </w:rPr>
              <w:t>Broadway Baptist Church</w:t>
            </w:r>
          </w:p>
          <w:p w:rsidR="004A35A7" w:rsidRPr="00D35EF0" w:rsidRDefault="004A35A7" w:rsidP="00234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>166 Broadway, Derby DE21 1BP</w:t>
            </w:r>
          </w:p>
          <w:p w:rsidR="00D94195" w:rsidRPr="00D35EF0" w:rsidRDefault="00D94195" w:rsidP="002340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Time: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 10am to 12 noon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94195" w:rsidRPr="00D94195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95" w:rsidRPr="00D94195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94195" w:rsidRPr="00D94195" w:rsidTr="00A365AA">
        <w:trPr>
          <w:trHeight w:val="424"/>
        </w:trPr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07" w:rsidRPr="000B3A25" w:rsidRDefault="00DF076D" w:rsidP="0022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Brown</w:t>
            </w:r>
            <w:r w:rsidR="00105D30">
              <w:rPr>
                <w:rFonts w:ascii="Arial" w:hAnsi="Arial" w:cs="Arial"/>
                <w:bCs/>
              </w:rPr>
              <w:t xml:space="preserve"> Volunteer Co-ordinator and Simon Edwards Careers@Derby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4195" w:rsidRPr="00D94195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4195" w:rsidRDefault="00DF076D" w:rsidP="00E90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DF076D">
              <w:rPr>
                <w:rFonts w:ascii="Arial" w:hAnsi="Arial" w:cs="Arial"/>
                <w:bCs/>
              </w:rPr>
              <w:t>Michelle Brown</w:t>
            </w:r>
            <w:r w:rsidR="00105D30">
              <w:rPr>
                <w:rFonts w:ascii="Arial" w:hAnsi="Arial" w:cs="Arial"/>
                <w:bCs/>
              </w:rPr>
              <w:t xml:space="preserve"> Volunteer Co-ordinator</w:t>
            </w:r>
          </w:p>
          <w:p w:rsidR="00105D30" w:rsidRPr="000B3A25" w:rsidRDefault="00105D30" w:rsidP="00E90BC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>
              <w:rPr>
                <w:rFonts w:ascii="Arial" w:hAnsi="Arial" w:cs="Arial"/>
                <w:bCs/>
              </w:rPr>
              <w:t>and Simon Edwards Careers@Derby</w:t>
            </w:r>
          </w:p>
        </w:tc>
      </w:tr>
      <w:tr w:rsidR="00D94195" w:rsidRPr="00D94195" w:rsidTr="00A365AA">
        <w:trPr>
          <w:trHeight w:val="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 </w:t>
            </w:r>
            <w:r w:rsidR="00176FB2">
              <w:rPr>
                <w:rFonts w:ascii="Arial" w:hAnsi="Arial" w:cs="Arial"/>
                <w:b/>
                <w:bCs/>
              </w:rPr>
              <w:t xml:space="preserve">   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5" w:rsidRPr="000B3A25" w:rsidRDefault="007A6EDD" w:rsidP="00B5745E">
            <w:pPr>
              <w:widowControl w:val="0"/>
              <w:tabs>
                <w:tab w:val="center" w:pos="3900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Severn Trent Trust F</w:t>
            </w:r>
            <w:r w:rsidR="00176FB2">
              <w:rPr>
                <w:rFonts w:ascii="Arial" w:hAnsi="Arial" w:cs="Arial"/>
              </w:rPr>
              <w:t>und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4195" w:rsidRPr="00D94195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95" w:rsidRPr="000B3A25" w:rsidRDefault="00E76148" w:rsidP="00E76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451AF" w:rsidRPr="000B3A25" w:rsidRDefault="004C2F58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meeting</w:t>
            </w:r>
          </w:p>
        </w:tc>
      </w:tr>
      <w:tr w:rsidR="00D94195" w:rsidRPr="00D94195" w:rsidTr="00A365AA">
        <w:trPr>
          <w:trHeight w:val="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195" w:rsidRPr="00C724AB" w:rsidRDefault="00C724AB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meeting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4195" w:rsidRPr="000B3A25" w:rsidRDefault="00E76148" w:rsidP="00E76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  <w:r w:rsidR="00235F3D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94195" w:rsidRPr="000B3A25" w:rsidRDefault="004C2F58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</w:tr>
      <w:tr w:rsidR="00BE510D" w:rsidRPr="00D94195" w:rsidTr="00A365AA">
        <w:trPr>
          <w:trHeight w:val="67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9E0DEB" w:rsidRDefault="00E76148" w:rsidP="00E76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0000"/>
              </w:rPr>
            </w:pPr>
            <w:r w:rsidRPr="00432A50">
              <w:rPr>
                <w:rFonts w:ascii="Arial" w:hAnsi="Arial" w:cs="Arial"/>
                <w:b/>
                <w:bCs/>
              </w:rPr>
              <w:t>3</w:t>
            </w:r>
            <w:r w:rsidRPr="00432A50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 w:rsidRPr="00432A50"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D" w:rsidRPr="00432A50" w:rsidRDefault="009E0DEB" w:rsidP="00D00D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432A50">
              <w:rPr>
                <w:rFonts w:ascii="Arial" w:hAnsi="Arial" w:cs="Arial"/>
                <w:bCs/>
              </w:rPr>
              <w:t>Freeths</w:t>
            </w:r>
            <w:r w:rsidR="00716296" w:rsidRPr="00432A50">
              <w:rPr>
                <w:rFonts w:ascii="Arial" w:hAnsi="Arial" w:cs="Arial"/>
                <w:bCs/>
              </w:rPr>
              <w:t xml:space="preserve"> Clinical Negligence &amp; Court of Protection session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D" w:rsidRPr="000B3A25" w:rsidRDefault="00E76148" w:rsidP="00E7614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7A6EDD" w:rsidP="0022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Severn Trent Trust F</w:t>
            </w:r>
            <w:r w:rsidR="00176FB2">
              <w:rPr>
                <w:rFonts w:ascii="Arial" w:hAnsi="Arial" w:cs="Arial"/>
              </w:rPr>
              <w:t>und</w:t>
            </w:r>
          </w:p>
        </w:tc>
      </w:tr>
      <w:tr w:rsidR="00D94195" w:rsidRPr="00D94195" w:rsidTr="00A365AA">
        <w:tc>
          <w:tcPr>
            <w:tcW w:w="4194" w:type="dxa"/>
            <w:gridSpan w:val="2"/>
            <w:tcBorders>
              <w:top w:val="nil"/>
              <w:left w:val="nil"/>
              <w:bottom w:val="nil"/>
            </w:tcBorders>
          </w:tcPr>
          <w:p w:rsidR="00D94195" w:rsidRPr="00356BDE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7" w:type="dxa"/>
            <w:gridSpan w:val="4"/>
            <w:tcBorders>
              <w:top w:val="nil"/>
              <w:bottom w:val="nil"/>
              <w:right w:val="nil"/>
            </w:tcBorders>
          </w:tcPr>
          <w:p w:rsidR="00D94195" w:rsidRPr="00356BDE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D94195" w:rsidRPr="00D94195" w:rsidTr="00A365AA">
        <w:tc>
          <w:tcPr>
            <w:tcW w:w="56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South Derbyshire </w:t>
            </w:r>
          </w:p>
          <w:p w:rsidR="00D94195" w:rsidRPr="00D35EF0" w:rsidRDefault="00AC5DE6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2nd Friday</w:t>
            </w:r>
            <w:r w:rsidR="00D94195" w:rsidRPr="00D35EF0">
              <w:rPr>
                <w:rFonts w:ascii="Arial" w:hAnsi="Arial" w:cs="Arial"/>
                <w:bCs/>
                <w:sz w:val="20"/>
                <w:szCs w:val="20"/>
              </w:rPr>
              <w:t xml:space="preserve"> in the Month 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4195" w:rsidRPr="00D94195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Amber Valley </w:t>
            </w:r>
          </w:p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2nd Thursday in the Month </w:t>
            </w:r>
          </w:p>
        </w:tc>
      </w:tr>
      <w:tr w:rsidR="00D94195" w:rsidRPr="00D94195" w:rsidTr="00A365AA">
        <w:tc>
          <w:tcPr>
            <w:tcW w:w="56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At: 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Hilton Village Hall, Peacroft Lane, </w:t>
            </w:r>
          </w:p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Hilton, DE65 5GH </w:t>
            </w:r>
          </w:p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Time:</w:t>
            </w:r>
            <w:r w:rsidR="00AC5DE6">
              <w:rPr>
                <w:rFonts w:ascii="Arial" w:hAnsi="Arial" w:cs="Arial"/>
                <w:color w:val="000000"/>
                <w:sz w:val="20"/>
                <w:szCs w:val="20"/>
              </w:rPr>
              <w:t xml:space="preserve"> 10am to 12noon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D94195" w:rsidRPr="00D94195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At: 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Strutts Building, Derby Road, </w:t>
            </w:r>
          </w:p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>Belper, DE56 1UU</w:t>
            </w: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94195" w:rsidRPr="00D35EF0" w:rsidRDefault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>10am to 12 noon</w:t>
            </w: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E510D" w:rsidRPr="00D94195" w:rsidTr="00A365AA">
        <w:tc>
          <w:tcPr>
            <w:tcW w:w="1560" w:type="dxa"/>
            <w:tcBorders>
              <w:top w:val="nil"/>
              <w:bottom w:val="single" w:sz="4" w:space="0" w:color="auto"/>
            </w:tcBorders>
          </w:tcPr>
          <w:p w:rsidR="00BE510D" w:rsidRPr="000B3A25" w:rsidRDefault="00006F6D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E76148"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76148"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D" w:rsidRPr="000B3A25" w:rsidRDefault="00432A50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432A50">
              <w:rPr>
                <w:rFonts w:ascii="Arial" w:hAnsi="Arial" w:cs="Arial"/>
                <w:bCs/>
              </w:rPr>
              <w:t>Open meeting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tabs>
                <w:tab w:val="center" w:pos="390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E510D" w:rsidRPr="000B3A25" w:rsidRDefault="007E0E85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E76148"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76148"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DF076D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DF076D">
              <w:rPr>
                <w:rFonts w:ascii="Arial" w:hAnsi="Arial" w:cs="Arial"/>
                <w:bCs/>
              </w:rPr>
              <w:t>Michelle Brown</w:t>
            </w:r>
            <w:r w:rsidR="007A6EDD">
              <w:rPr>
                <w:rFonts w:ascii="Arial" w:hAnsi="Arial" w:cs="Arial"/>
                <w:bCs/>
              </w:rPr>
              <w:t xml:space="preserve"> Volunteer Co-o</w:t>
            </w:r>
            <w:r w:rsidR="00105D30">
              <w:rPr>
                <w:rFonts w:ascii="Arial" w:hAnsi="Arial" w:cs="Arial"/>
                <w:bCs/>
              </w:rPr>
              <w:t>rdinator</w:t>
            </w:r>
          </w:p>
        </w:tc>
      </w:tr>
      <w:tr w:rsidR="00BE510D" w:rsidRPr="00D94195" w:rsidTr="007B61D9">
        <w:trPr>
          <w:trHeight w:val="59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006F6D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8th</w:t>
            </w:r>
            <w:r w:rsidR="00E76148"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D" w:rsidRPr="000B3A25" w:rsidRDefault="00DF076D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Brown</w:t>
            </w:r>
            <w:r w:rsidR="00105D30">
              <w:rPr>
                <w:rFonts w:ascii="Arial" w:hAnsi="Arial" w:cs="Arial"/>
                <w:bCs/>
              </w:rPr>
              <w:t xml:space="preserve"> Volunteer Co-ordinator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D" w:rsidRPr="000B3A25" w:rsidRDefault="00E76148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7B61D9" w:rsidRPr="00214D8E" w:rsidRDefault="007B61D9" w:rsidP="007B61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inline distT="0" distB="0" distL="0" distR="0" wp14:anchorId="16955EB3" wp14:editId="7B5EAA40">
                  <wp:extent cx="320634" cy="213756"/>
                  <wp:effectExtent l="0" t="0" r="3810" b="0"/>
                  <wp:docPr id="6" name="Picture 6" descr="C:\Users\alishamc\AppData\Local\Microsoft\Windows\INetCache\IE\7BG05OS0\valentine_coffee_cups_by_shuallyo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lishamc\AppData\Local\Microsoft\Windows\INetCache\IE\7BG05OS0\valentine_coffee_cups_by_shuallyo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46" cy="213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</w:rPr>
              <w:t>Moving on from C</w:t>
            </w:r>
            <w:r w:rsidR="00272303" w:rsidRPr="00214D8E">
              <w:rPr>
                <w:rFonts w:ascii="Arial" w:hAnsi="Arial" w:cs="Arial"/>
              </w:rPr>
              <w:t>aring Projec</w:t>
            </w:r>
            <w:r>
              <w:rPr>
                <w:rFonts w:ascii="Arial" w:hAnsi="Arial" w:cs="Arial"/>
              </w:rPr>
              <w:t>t</w:t>
            </w:r>
          </w:p>
        </w:tc>
      </w:tr>
      <w:tr w:rsidR="00BE510D" w:rsidRPr="00D94195" w:rsidTr="00A365A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006F6D" w:rsidP="00900C5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8th</w:t>
            </w:r>
            <w:r w:rsidR="00E76148"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D" w:rsidRPr="000B3A25" w:rsidRDefault="00BE510D" w:rsidP="0022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D" w:rsidRPr="000B3A25" w:rsidRDefault="005C6938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  <w:r w:rsidR="00E76148"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="00E76148"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00236B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FF0000"/>
              </w:rPr>
            </w:pPr>
            <w:r w:rsidRPr="0000236B">
              <w:rPr>
                <w:rFonts w:ascii="Arial" w:hAnsi="Arial" w:cs="Arial"/>
                <w:bCs/>
              </w:rPr>
              <w:t>Open meeting</w:t>
            </w:r>
          </w:p>
        </w:tc>
      </w:tr>
      <w:tr w:rsidR="00BE510D" w:rsidRPr="00D94195" w:rsidTr="00A365AA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006F6D" w:rsidP="00006F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  <w:r w:rsidRPr="00006F6D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E30482">
              <w:rPr>
                <w:rFonts w:ascii="Arial" w:hAnsi="Arial" w:cs="Arial"/>
                <w:b/>
                <w:bCs/>
              </w:rPr>
              <w:t>Apr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10D" w:rsidRPr="000B3A25" w:rsidRDefault="00585430" w:rsidP="002275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Severn Trent Trust Fund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E510D" w:rsidRPr="00D94195" w:rsidRDefault="00BE510D" w:rsidP="000365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10D" w:rsidRPr="000B3A25" w:rsidRDefault="00E30482" w:rsidP="00BE510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E30482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BE510D" w:rsidRPr="000B3A25" w:rsidRDefault="007A6EDD" w:rsidP="0043613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Severn Trent Trust F</w:t>
            </w:r>
            <w:r w:rsidR="00176FB2">
              <w:rPr>
                <w:rFonts w:ascii="Arial" w:hAnsi="Arial" w:cs="Arial"/>
              </w:rPr>
              <w:t>und</w:t>
            </w:r>
          </w:p>
        </w:tc>
      </w:tr>
      <w:tr w:rsidR="00D94195" w:rsidRPr="00D94195" w:rsidTr="00A365AA">
        <w:tc>
          <w:tcPr>
            <w:tcW w:w="41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4195" w:rsidRPr="00356BDE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4195" w:rsidRPr="00356BDE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D94195" w:rsidRPr="00D94195" w:rsidTr="00A365AA">
        <w:tc>
          <w:tcPr>
            <w:tcW w:w="5671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Erewash </w:t>
            </w:r>
          </w:p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Last Wednesday in the Month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95" w:rsidRPr="00D94195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Male Carers </w:t>
            </w:r>
          </w:p>
          <w:p w:rsidR="00D94195" w:rsidRPr="00D35EF0" w:rsidRDefault="00D94195" w:rsidP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1st Monday in the Month </w:t>
            </w:r>
          </w:p>
        </w:tc>
      </w:tr>
      <w:tr w:rsidR="00D94195" w:rsidRPr="00D94195" w:rsidTr="00A365AA">
        <w:trPr>
          <w:trHeight w:val="545"/>
        </w:trPr>
        <w:tc>
          <w:tcPr>
            <w:tcW w:w="5671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At: 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The Adult Education Centre, 173 Derby Road, Long Eaton, NG10 4LL 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94195" w:rsidRPr="00D35EF0" w:rsidRDefault="00D94195" w:rsidP="00036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Time: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 10am to 12 noon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95" w:rsidRPr="00D94195" w:rsidRDefault="00D94195" w:rsidP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D94195" w:rsidRPr="00D35EF0" w:rsidRDefault="00D94195" w:rsidP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>At</w:t>
            </w:r>
            <w:r w:rsidR="00055FB8"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A6EDD">
              <w:rPr>
                <w:rFonts w:ascii="Arial" w:hAnsi="Arial" w:cs="Arial"/>
                <w:bCs/>
                <w:sz w:val="20"/>
                <w:szCs w:val="20"/>
              </w:rPr>
              <w:t>Farmhouse Pub. Mackwor</w:t>
            </w:r>
            <w:r w:rsidR="00055FB8" w:rsidRPr="00D35EF0">
              <w:rPr>
                <w:rFonts w:ascii="Arial" w:hAnsi="Arial" w:cs="Arial"/>
                <w:bCs/>
                <w:sz w:val="20"/>
                <w:szCs w:val="20"/>
              </w:rPr>
              <w:t>th</w:t>
            </w:r>
            <w:r w:rsidR="00BA1AA3" w:rsidRPr="00D35EF0">
              <w:rPr>
                <w:rFonts w:ascii="Arial" w:hAnsi="Arial" w:cs="Arial"/>
                <w:bCs/>
                <w:sz w:val="20"/>
                <w:szCs w:val="20"/>
              </w:rPr>
              <w:t>, DE22 4LY</w:t>
            </w:r>
          </w:p>
          <w:p w:rsidR="00D94195" w:rsidRPr="00D35EF0" w:rsidRDefault="00D94195" w:rsidP="00D941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6pm to 7:30pm </w:t>
            </w: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D94195" w:rsidRPr="00D94195" w:rsidTr="00A365AA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06CBC" w:rsidRPr="000B3A25" w:rsidRDefault="00DF076D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Brown</w:t>
            </w:r>
            <w:r w:rsidR="007A6EDD">
              <w:rPr>
                <w:rFonts w:ascii="Arial" w:hAnsi="Arial" w:cs="Arial"/>
                <w:bCs/>
              </w:rPr>
              <w:t xml:space="preserve"> Volunteer Co-ordinator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95" w:rsidRPr="00D94195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195" w:rsidRPr="000B3A25" w:rsidRDefault="00E76148" w:rsidP="00E77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95" w:rsidRPr="000B3A25" w:rsidRDefault="00105D30" w:rsidP="00055F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Simon Edwards Careers@Derby</w:t>
            </w:r>
          </w:p>
        </w:tc>
      </w:tr>
      <w:tr w:rsidR="00D94195" w:rsidRPr="00D94195" w:rsidTr="00A365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95" w:rsidRPr="000B3A25" w:rsidRDefault="00272303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Moving on from Caring  Project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195" w:rsidRPr="00D94195" w:rsidRDefault="00D94195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4195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4195" w:rsidRPr="000B3A25" w:rsidRDefault="00DF076D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Michelle Brown</w:t>
            </w:r>
            <w:r w:rsidR="007A6EDD">
              <w:rPr>
                <w:rFonts w:ascii="Arial" w:hAnsi="Arial" w:cs="Arial"/>
                <w:bCs/>
              </w:rPr>
              <w:t xml:space="preserve"> Volunteer Co-ordinator</w:t>
            </w:r>
          </w:p>
        </w:tc>
      </w:tr>
      <w:tr w:rsidR="00133948" w:rsidRPr="00D94195" w:rsidTr="00A365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33948" w:rsidRPr="000B3A25" w:rsidRDefault="00E76148" w:rsidP="00946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48" w:rsidRPr="000B3A25" w:rsidRDefault="007A6EDD" w:rsidP="00B574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Severn Trent Trust F</w:t>
            </w:r>
            <w:r w:rsidR="00176FB2">
              <w:rPr>
                <w:rFonts w:ascii="Arial" w:hAnsi="Arial" w:cs="Arial"/>
              </w:rPr>
              <w:t>und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3948" w:rsidRPr="00D94195" w:rsidRDefault="001339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33948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948" w:rsidRPr="000B3A25" w:rsidRDefault="0000236B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Open meeting</w:t>
            </w:r>
          </w:p>
        </w:tc>
      </w:tr>
      <w:tr w:rsidR="00E77411" w:rsidRPr="00D94195" w:rsidTr="00A365A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77411" w:rsidRPr="000B3A25" w:rsidRDefault="00E77411" w:rsidP="00946B6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411" w:rsidRPr="000B3A25" w:rsidRDefault="00E77411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77411" w:rsidRPr="00D94195" w:rsidRDefault="00E77411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7411" w:rsidRPr="000B3A25" w:rsidRDefault="00E76148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7411" w:rsidRPr="000B3A25" w:rsidRDefault="007A6EDD" w:rsidP="000365A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Severn Trent Trust F</w:t>
            </w:r>
            <w:r w:rsidR="00176FB2">
              <w:rPr>
                <w:rFonts w:ascii="Arial" w:hAnsi="Arial" w:cs="Arial"/>
              </w:rPr>
              <w:t>und</w:t>
            </w:r>
          </w:p>
        </w:tc>
      </w:tr>
    </w:tbl>
    <w:tbl>
      <w:tblPr>
        <w:tblW w:w="11297" w:type="dxa"/>
        <w:tblLook w:val="04A0" w:firstRow="1" w:lastRow="0" w:firstColumn="1" w:lastColumn="0" w:noHBand="0" w:noVBand="1"/>
      </w:tblPr>
      <w:tblGrid>
        <w:gridCol w:w="11297"/>
      </w:tblGrid>
      <w:tr w:rsidR="000365AB" w:rsidRPr="00D94195" w:rsidTr="007F56BA">
        <w:trPr>
          <w:trHeight w:val="310"/>
        </w:trPr>
        <w:tc>
          <w:tcPr>
            <w:tcW w:w="11297" w:type="dxa"/>
          </w:tcPr>
          <w:p w:rsidR="000365AB" w:rsidRPr="00356BDE" w:rsidRDefault="000365AB" w:rsidP="004E099D">
            <w:pPr>
              <w:widowControl w:val="0"/>
              <w:tabs>
                <w:tab w:val="center" w:pos="3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tbl>
      <w:tblPr>
        <w:tblStyle w:val="TableGrid"/>
        <w:tblW w:w="11341" w:type="dxa"/>
        <w:tblInd w:w="-1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283"/>
        <w:gridCol w:w="1276"/>
        <w:gridCol w:w="4111"/>
      </w:tblGrid>
      <w:tr w:rsidR="007F56BA" w:rsidRPr="00D35EF0" w:rsidTr="00C778A4">
        <w:tc>
          <w:tcPr>
            <w:tcW w:w="5671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:rsidR="007F56BA" w:rsidRPr="00D35EF0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Evening Support Group</w:t>
            </w:r>
          </w:p>
          <w:p w:rsidR="007F56BA" w:rsidRPr="00D35EF0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7F56B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Monday in the month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7F56BA" w:rsidRPr="00D35EF0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Girls Group </w:t>
            </w:r>
          </w:p>
          <w:p w:rsidR="007F56BA" w:rsidRPr="00D35EF0" w:rsidRDefault="007F56BA" w:rsidP="007F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F56BA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st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Friday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 in the Month </w:t>
            </w:r>
          </w:p>
        </w:tc>
      </w:tr>
      <w:tr w:rsidR="007F56BA" w:rsidRPr="00D35EF0" w:rsidTr="00C778A4">
        <w:trPr>
          <w:trHeight w:val="545"/>
        </w:trPr>
        <w:tc>
          <w:tcPr>
            <w:tcW w:w="567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7F56BA" w:rsidRDefault="007F56BA" w:rsidP="007F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Hilton Village Hall, Peacroft Lane, Hilton De65 5GH </w:t>
            </w:r>
          </w:p>
          <w:p w:rsidR="007F56BA" w:rsidRPr="00D35EF0" w:rsidRDefault="007F56BA" w:rsidP="007F5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color w:val="000000"/>
                <w:sz w:val="20"/>
                <w:szCs w:val="20"/>
              </w:rPr>
              <w:t>Time:</w:t>
            </w:r>
            <w:r w:rsidRPr="00D35EF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7pm - 8.30pm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7F56BA" w:rsidRPr="00D35EF0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>Umbrella House, 84 Birdcage Walk, Derby, DE22 4LD</w:t>
            </w:r>
          </w:p>
          <w:p w:rsidR="007F56BA" w:rsidRPr="00D35EF0" w:rsidRDefault="007F56BA" w:rsidP="00C778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Time: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6pm to 8</w:t>
            </w:r>
            <w:r w:rsidRPr="00D35EF0">
              <w:rPr>
                <w:rFonts w:ascii="Arial" w:hAnsi="Arial" w:cs="Arial"/>
                <w:bCs/>
                <w:sz w:val="20"/>
                <w:szCs w:val="20"/>
              </w:rPr>
              <w:t xml:space="preserve">pm </w:t>
            </w:r>
            <w:r w:rsidRPr="00D35EF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F56BA" w:rsidRPr="000B3A25" w:rsidTr="00C778A4">
        <w:tc>
          <w:tcPr>
            <w:tcW w:w="1560" w:type="dxa"/>
            <w:tcBorders>
              <w:top w:val="nil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  <w:r w:rsidRPr="007F56BA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Severn Trent Trust Fund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Jan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Unicorns and Rainbows</w:t>
            </w:r>
          </w:p>
        </w:tc>
      </w:tr>
      <w:tr w:rsidR="007F56BA" w:rsidRPr="000B3A25" w:rsidTr="00C778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  <w:r w:rsidRPr="007F56B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Michelle Brown volunteer Co-ordinator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Feb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Chinese New Year </w:t>
            </w:r>
          </w:p>
        </w:tc>
      </w:tr>
      <w:tr w:rsidR="007F56BA" w:rsidRPr="000B3A25" w:rsidTr="007F56BA">
        <w:trPr>
          <w:trHeight w:val="339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  <w:r w:rsidRPr="007F56B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Freeths – Clinical Negligence and Court Protection session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  <w:r w:rsidRPr="00E76148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Mar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Superheroes</w:t>
            </w:r>
          </w:p>
        </w:tc>
      </w:tr>
      <w:tr w:rsidR="007F56BA" w:rsidRPr="000B3A25" w:rsidTr="00C778A4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  <w:r w:rsidRPr="007F56B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Open Meeting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6BA" w:rsidRPr="00D9419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  <w:r w:rsidRPr="007F56BA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</w:rPr>
              <w:t xml:space="preserve"> Apr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6BA" w:rsidRPr="000B3A25" w:rsidRDefault="007F56BA" w:rsidP="00C778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Pets</w:t>
            </w:r>
          </w:p>
        </w:tc>
      </w:tr>
    </w:tbl>
    <w:p w:rsidR="007F56BA" w:rsidRDefault="007F56BA" w:rsidP="00BB27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80D" w:rsidRDefault="00D414A5" w:rsidP="00BB27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3A25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D712C7D" wp14:editId="09C49EF7">
            <wp:simplePos x="0" y="0"/>
            <wp:positionH relativeFrom="column">
              <wp:posOffset>5575300</wp:posOffset>
            </wp:positionH>
            <wp:positionV relativeFrom="paragraph">
              <wp:posOffset>191770</wp:posOffset>
            </wp:positionV>
            <wp:extent cx="1306195" cy="925830"/>
            <wp:effectExtent l="0" t="0" r="8255" b="7620"/>
            <wp:wrapTight wrapText="bothSides">
              <wp:wrapPolygon edited="0">
                <wp:start x="0" y="0"/>
                <wp:lineTo x="0" y="21333"/>
                <wp:lineTo x="21421" y="21333"/>
                <wp:lineTo x="21421" y="0"/>
                <wp:lineTo x="0" y="0"/>
              </wp:wrapPolygon>
            </wp:wrapTight>
            <wp:docPr id="4" name="Picture 1" descr="Lotter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ttery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02E" w:rsidRPr="000B3A25">
        <w:rPr>
          <w:rFonts w:ascii="Arial" w:hAnsi="Arial" w:cs="Arial"/>
          <w:color w:val="000000"/>
          <w:sz w:val="20"/>
          <w:szCs w:val="20"/>
        </w:rPr>
        <w:t xml:space="preserve">UMBRELLA SUPPORT GROUPS MEET TERM TIME ONLY We offer a warm friendly welcome at our support </w:t>
      </w:r>
      <w:r w:rsidR="00356BDE" w:rsidRPr="000B3A25">
        <w:rPr>
          <w:rFonts w:ascii="Arial" w:hAnsi="Arial" w:cs="Arial"/>
          <w:color w:val="000000"/>
          <w:sz w:val="20"/>
          <w:szCs w:val="20"/>
        </w:rPr>
        <w:t xml:space="preserve">groups, a time to be yourself in </w:t>
      </w:r>
      <w:r w:rsidR="00CB702E" w:rsidRPr="000B3A25">
        <w:rPr>
          <w:rFonts w:ascii="Arial" w:hAnsi="Arial" w:cs="Arial"/>
          <w:color w:val="000000"/>
          <w:sz w:val="20"/>
          <w:szCs w:val="20"/>
        </w:rPr>
        <w:t>a safe and confidential environment.</w:t>
      </w:r>
    </w:p>
    <w:p w:rsidR="00CB702E" w:rsidRPr="00D35EF0" w:rsidRDefault="00CB702E" w:rsidP="00BB27D4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0B3A25">
        <w:rPr>
          <w:rFonts w:ascii="Arial" w:hAnsi="Arial" w:cs="Arial"/>
          <w:color w:val="000000"/>
          <w:sz w:val="20"/>
          <w:szCs w:val="20"/>
        </w:rPr>
        <w:t>Telephone 01332 785658 for more information</w:t>
      </w:r>
      <w:r w:rsidR="00D94195" w:rsidRPr="00D35EF0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9E3B7A" w:rsidRPr="00D35EF0" w:rsidRDefault="00D414A5" w:rsidP="00F04C56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b/>
          <w:color w:val="000000"/>
          <w:sz w:val="20"/>
          <w:szCs w:val="20"/>
        </w:rPr>
      </w:pPr>
      <w:r w:rsidRPr="00D35EF0">
        <w:rPr>
          <w:rFonts w:ascii="Arial" w:hAnsi="Arial" w:cs="Arial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3EEFCD1F" wp14:editId="109CFCF9">
            <wp:simplePos x="0" y="0"/>
            <wp:positionH relativeFrom="column">
              <wp:posOffset>-53975</wp:posOffset>
            </wp:positionH>
            <wp:positionV relativeFrom="paragraph">
              <wp:posOffset>38735</wp:posOffset>
            </wp:positionV>
            <wp:extent cx="2493645" cy="706755"/>
            <wp:effectExtent l="0" t="0" r="1905" b="0"/>
            <wp:wrapTight wrapText="bothSides">
              <wp:wrapPolygon edited="0">
                <wp:start x="0" y="0"/>
                <wp:lineTo x="0" y="20960"/>
                <wp:lineTo x="21451" y="20960"/>
                <wp:lineTo x="21451" y="0"/>
                <wp:lineTo x="0" y="0"/>
              </wp:wrapPolygon>
            </wp:wrapTight>
            <wp:docPr id="5" name="Picture 1" descr="C:\Users\alishamc\AppData\Local\Microsoft\Windows\Temporary Internet Files\Content.Word\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hamc\AppData\Local\Microsoft\Windows\Temporary Internet Files\Content.Word\th[1]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4578" t="26744" r="10455" b="24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5EF0">
        <w:rPr>
          <w:rFonts w:ascii="Arial" w:hAnsi="Arial" w:cs="Arial"/>
          <w:b/>
          <w:color w:val="000000"/>
          <w:sz w:val="20"/>
          <w:szCs w:val="20"/>
        </w:rPr>
        <w:t xml:space="preserve">Funded by </w:t>
      </w:r>
    </w:p>
    <w:sectPr w:rsidR="009E3B7A" w:rsidRPr="00D35EF0" w:rsidSect="00723AFA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71" w:rsidRDefault="00397E71" w:rsidP="00F815EB">
      <w:pPr>
        <w:spacing w:after="0" w:line="240" w:lineRule="auto"/>
      </w:pPr>
      <w:r>
        <w:separator/>
      </w:r>
    </w:p>
  </w:endnote>
  <w:endnote w:type="continuationSeparator" w:id="0">
    <w:p w:rsidR="00397E71" w:rsidRDefault="00397E71" w:rsidP="00F8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71" w:rsidRDefault="00397E71" w:rsidP="00F815EB">
      <w:pPr>
        <w:spacing w:after="0" w:line="240" w:lineRule="auto"/>
      </w:pPr>
      <w:r>
        <w:separator/>
      </w:r>
    </w:p>
  </w:footnote>
  <w:footnote w:type="continuationSeparator" w:id="0">
    <w:p w:rsidR="00397E71" w:rsidRDefault="00397E71" w:rsidP="00F815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070D2"/>
    <w:multiLevelType w:val="hybridMultilevel"/>
    <w:tmpl w:val="A20E6A6A"/>
    <w:lvl w:ilvl="0" w:tplc="B0C4CB1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B0A78"/>
    <w:multiLevelType w:val="hybridMultilevel"/>
    <w:tmpl w:val="35EAAA74"/>
    <w:lvl w:ilvl="0" w:tplc="25C8BAF8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E8"/>
    <w:rsid w:val="00000FD0"/>
    <w:rsid w:val="0000236B"/>
    <w:rsid w:val="00006F6D"/>
    <w:rsid w:val="0001325E"/>
    <w:rsid w:val="000269D6"/>
    <w:rsid w:val="000365AB"/>
    <w:rsid w:val="00055FB8"/>
    <w:rsid w:val="00072409"/>
    <w:rsid w:val="0007780D"/>
    <w:rsid w:val="000802AE"/>
    <w:rsid w:val="00081DF6"/>
    <w:rsid w:val="000840AA"/>
    <w:rsid w:val="00093097"/>
    <w:rsid w:val="000B3A25"/>
    <w:rsid w:val="000B56B8"/>
    <w:rsid w:val="000E0E2A"/>
    <w:rsid w:val="000F669D"/>
    <w:rsid w:val="00105D30"/>
    <w:rsid w:val="00121137"/>
    <w:rsid w:val="00133948"/>
    <w:rsid w:val="00176FB2"/>
    <w:rsid w:val="001940B2"/>
    <w:rsid w:val="001A319B"/>
    <w:rsid w:val="001B0445"/>
    <w:rsid w:val="001B0EF5"/>
    <w:rsid w:val="001B6ADA"/>
    <w:rsid w:val="001C62BB"/>
    <w:rsid w:val="001D732D"/>
    <w:rsid w:val="001E7BB3"/>
    <w:rsid w:val="001F7319"/>
    <w:rsid w:val="00207314"/>
    <w:rsid w:val="00210D2B"/>
    <w:rsid w:val="00214D8E"/>
    <w:rsid w:val="00217ACA"/>
    <w:rsid w:val="00227541"/>
    <w:rsid w:val="0023408D"/>
    <w:rsid w:val="00235F3D"/>
    <w:rsid w:val="00242F08"/>
    <w:rsid w:val="00243F10"/>
    <w:rsid w:val="00245A30"/>
    <w:rsid w:val="00271049"/>
    <w:rsid w:val="00272303"/>
    <w:rsid w:val="002742DC"/>
    <w:rsid w:val="002775A7"/>
    <w:rsid w:val="002A2D73"/>
    <w:rsid w:val="002A3673"/>
    <w:rsid w:val="002D50A7"/>
    <w:rsid w:val="002E4832"/>
    <w:rsid w:val="002F1288"/>
    <w:rsid w:val="00303D6D"/>
    <w:rsid w:val="0030487F"/>
    <w:rsid w:val="00306CBC"/>
    <w:rsid w:val="003200CA"/>
    <w:rsid w:val="00356BDE"/>
    <w:rsid w:val="00361ED7"/>
    <w:rsid w:val="00381274"/>
    <w:rsid w:val="00383FA2"/>
    <w:rsid w:val="00393732"/>
    <w:rsid w:val="003940A7"/>
    <w:rsid w:val="00397E71"/>
    <w:rsid w:val="003B4D9C"/>
    <w:rsid w:val="003B5A2F"/>
    <w:rsid w:val="003C5C28"/>
    <w:rsid w:val="003F0F1D"/>
    <w:rsid w:val="00414FD2"/>
    <w:rsid w:val="004159B6"/>
    <w:rsid w:val="00425DF2"/>
    <w:rsid w:val="00432A50"/>
    <w:rsid w:val="00436134"/>
    <w:rsid w:val="00447437"/>
    <w:rsid w:val="00457175"/>
    <w:rsid w:val="0048602F"/>
    <w:rsid w:val="004925B5"/>
    <w:rsid w:val="00497FD8"/>
    <w:rsid w:val="004A1D7A"/>
    <w:rsid w:val="004A35A7"/>
    <w:rsid w:val="004A42AF"/>
    <w:rsid w:val="004B0EA2"/>
    <w:rsid w:val="004B2F0A"/>
    <w:rsid w:val="004B505A"/>
    <w:rsid w:val="004C2F58"/>
    <w:rsid w:val="004E099D"/>
    <w:rsid w:val="005031DD"/>
    <w:rsid w:val="00507F72"/>
    <w:rsid w:val="0052243E"/>
    <w:rsid w:val="0052356E"/>
    <w:rsid w:val="00530096"/>
    <w:rsid w:val="00546412"/>
    <w:rsid w:val="005635DA"/>
    <w:rsid w:val="00585430"/>
    <w:rsid w:val="00586E99"/>
    <w:rsid w:val="005939E3"/>
    <w:rsid w:val="005A74E0"/>
    <w:rsid w:val="005B13BC"/>
    <w:rsid w:val="005B5286"/>
    <w:rsid w:val="005C6938"/>
    <w:rsid w:val="0061290A"/>
    <w:rsid w:val="006200D9"/>
    <w:rsid w:val="00632586"/>
    <w:rsid w:val="0064786C"/>
    <w:rsid w:val="00675A4B"/>
    <w:rsid w:val="006E5785"/>
    <w:rsid w:val="00710A10"/>
    <w:rsid w:val="00712FA9"/>
    <w:rsid w:val="00715835"/>
    <w:rsid w:val="00716296"/>
    <w:rsid w:val="00723AFA"/>
    <w:rsid w:val="00726EA0"/>
    <w:rsid w:val="00735297"/>
    <w:rsid w:val="00740B58"/>
    <w:rsid w:val="00755F9D"/>
    <w:rsid w:val="00762C83"/>
    <w:rsid w:val="00773AA4"/>
    <w:rsid w:val="0077421B"/>
    <w:rsid w:val="007A6EDD"/>
    <w:rsid w:val="007B02BC"/>
    <w:rsid w:val="007B61D9"/>
    <w:rsid w:val="007C608E"/>
    <w:rsid w:val="007E0E85"/>
    <w:rsid w:val="007E6C5C"/>
    <w:rsid w:val="007F56BA"/>
    <w:rsid w:val="00824367"/>
    <w:rsid w:val="008635D1"/>
    <w:rsid w:val="00870877"/>
    <w:rsid w:val="0088372E"/>
    <w:rsid w:val="00885464"/>
    <w:rsid w:val="008A2986"/>
    <w:rsid w:val="008B211F"/>
    <w:rsid w:val="008B4C77"/>
    <w:rsid w:val="008C2DF0"/>
    <w:rsid w:val="008D0A4B"/>
    <w:rsid w:val="008F513C"/>
    <w:rsid w:val="00900C5F"/>
    <w:rsid w:val="00902610"/>
    <w:rsid w:val="00937757"/>
    <w:rsid w:val="00945694"/>
    <w:rsid w:val="00946B6C"/>
    <w:rsid w:val="009545AC"/>
    <w:rsid w:val="009A7B03"/>
    <w:rsid w:val="009B5DCB"/>
    <w:rsid w:val="009B7A9A"/>
    <w:rsid w:val="009D0EBD"/>
    <w:rsid w:val="009E0DEB"/>
    <w:rsid w:val="009E3604"/>
    <w:rsid w:val="009E3B7A"/>
    <w:rsid w:val="009F06B5"/>
    <w:rsid w:val="009F226D"/>
    <w:rsid w:val="009F2E03"/>
    <w:rsid w:val="00A0646F"/>
    <w:rsid w:val="00A11434"/>
    <w:rsid w:val="00A365AA"/>
    <w:rsid w:val="00A36970"/>
    <w:rsid w:val="00A36B0A"/>
    <w:rsid w:val="00A44A3D"/>
    <w:rsid w:val="00A66281"/>
    <w:rsid w:val="00A80DAB"/>
    <w:rsid w:val="00A96D76"/>
    <w:rsid w:val="00AC5DE6"/>
    <w:rsid w:val="00AC6107"/>
    <w:rsid w:val="00AD5C36"/>
    <w:rsid w:val="00AE7531"/>
    <w:rsid w:val="00B15FE8"/>
    <w:rsid w:val="00B20D56"/>
    <w:rsid w:val="00B378AE"/>
    <w:rsid w:val="00B572F3"/>
    <w:rsid w:val="00B5745E"/>
    <w:rsid w:val="00B62514"/>
    <w:rsid w:val="00B63B2D"/>
    <w:rsid w:val="00B652B1"/>
    <w:rsid w:val="00B82744"/>
    <w:rsid w:val="00B92AAD"/>
    <w:rsid w:val="00BA1AA3"/>
    <w:rsid w:val="00BB1223"/>
    <w:rsid w:val="00BB27D4"/>
    <w:rsid w:val="00BB2E45"/>
    <w:rsid w:val="00BC5080"/>
    <w:rsid w:val="00BE21F8"/>
    <w:rsid w:val="00BE510D"/>
    <w:rsid w:val="00BF2455"/>
    <w:rsid w:val="00BF7CCC"/>
    <w:rsid w:val="00C0487D"/>
    <w:rsid w:val="00C14A67"/>
    <w:rsid w:val="00C34B89"/>
    <w:rsid w:val="00C62D83"/>
    <w:rsid w:val="00C715CE"/>
    <w:rsid w:val="00C724AB"/>
    <w:rsid w:val="00C91E64"/>
    <w:rsid w:val="00CB0CE7"/>
    <w:rsid w:val="00CB702E"/>
    <w:rsid w:val="00D00DA8"/>
    <w:rsid w:val="00D24E05"/>
    <w:rsid w:val="00D35EF0"/>
    <w:rsid w:val="00D414A5"/>
    <w:rsid w:val="00D451AF"/>
    <w:rsid w:val="00D50596"/>
    <w:rsid w:val="00D61EFF"/>
    <w:rsid w:val="00D65A56"/>
    <w:rsid w:val="00D931FF"/>
    <w:rsid w:val="00D94195"/>
    <w:rsid w:val="00D96862"/>
    <w:rsid w:val="00DA22CC"/>
    <w:rsid w:val="00DC3306"/>
    <w:rsid w:val="00DE6393"/>
    <w:rsid w:val="00DF076D"/>
    <w:rsid w:val="00E25C57"/>
    <w:rsid w:val="00E30482"/>
    <w:rsid w:val="00E31E53"/>
    <w:rsid w:val="00E326B3"/>
    <w:rsid w:val="00E51A07"/>
    <w:rsid w:val="00E73F09"/>
    <w:rsid w:val="00E76148"/>
    <w:rsid w:val="00E77411"/>
    <w:rsid w:val="00E83F27"/>
    <w:rsid w:val="00E90901"/>
    <w:rsid w:val="00E90BC2"/>
    <w:rsid w:val="00EA3336"/>
    <w:rsid w:val="00EB76C8"/>
    <w:rsid w:val="00EE4B80"/>
    <w:rsid w:val="00EF1A47"/>
    <w:rsid w:val="00F00529"/>
    <w:rsid w:val="00F0413D"/>
    <w:rsid w:val="00F04C56"/>
    <w:rsid w:val="00F1085B"/>
    <w:rsid w:val="00F10F82"/>
    <w:rsid w:val="00F267D8"/>
    <w:rsid w:val="00F3782C"/>
    <w:rsid w:val="00F7523E"/>
    <w:rsid w:val="00F815EB"/>
    <w:rsid w:val="00F902CF"/>
    <w:rsid w:val="00FA02FC"/>
    <w:rsid w:val="00FA0D38"/>
    <w:rsid w:val="00FA1893"/>
    <w:rsid w:val="00FA1D42"/>
    <w:rsid w:val="00FB3D9E"/>
    <w:rsid w:val="00FC1B9B"/>
    <w:rsid w:val="00FF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F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E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F8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EB"/>
    <w:rPr>
      <w:rFonts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3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E83F2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56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5EB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F8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5EB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Alishamc</dc:creator>
  <cp:lastModifiedBy>Kristin Clark</cp:lastModifiedBy>
  <cp:revision>2</cp:revision>
  <cp:lastPrinted>2018-11-30T11:21:00Z</cp:lastPrinted>
  <dcterms:created xsi:type="dcterms:W3CDTF">2019-01-09T10:37:00Z</dcterms:created>
  <dcterms:modified xsi:type="dcterms:W3CDTF">2019-01-09T10:37:00Z</dcterms:modified>
</cp:coreProperties>
</file>